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1243"/>
        <w:gridCol w:w="895"/>
        <w:gridCol w:w="4424"/>
        <w:gridCol w:w="2648"/>
        <w:gridCol w:w="4907"/>
      </w:tblGrid>
      <w:tr w:rsidR="006D65E4" w:rsidTr="00C11392">
        <w:trPr>
          <w:trHeight w:val="9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登记业务申请表（单位）</w:t>
            </w:r>
          </w:p>
        </w:tc>
      </w:tr>
      <w:tr w:rsidR="006D65E4" w:rsidTr="00C11392">
        <w:trPr>
          <w:trHeight w:val="499"/>
        </w:trPr>
        <w:tc>
          <w:tcPr>
            <w:tcW w:w="7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C11392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6D65E4" w:rsidTr="00C11392">
        <w:trPr>
          <w:trHeight w:val="624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751638" w:rsidP="00751638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2"/>
              </w:rPr>
              <w:t>社会保险、就业、劳动用工备案统一登记与维护：新增（</w:t>
            </w:r>
            <w:r w:rsidRPr="00B32CE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2"/>
              </w:rPr>
              <w:t>增员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2"/>
              </w:rPr>
              <w:t>）</w:t>
            </w:r>
          </w:p>
        </w:tc>
      </w:tr>
      <w:tr w:rsidR="006D65E4" w:rsidTr="00C11392">
        <w:trPr>
          <w:trHeight w:val="652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1059C6" w:rsidP="001059C6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姓名：      身份证号：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59C6" w:rsidRPr="001059C6" w:rsidRDefault="001059C6" w:rsidP="00870F4C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 w:rsidRPr="001059C6">
              <w:rPr>
                <w:rFonts w:ascii="宋体" w:hAnsi="宋体" w:cs="宋体"/>
                <w:kern w:val="0"/>
              </w:rPr>
              <w:t>员工类型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 w:rsidRPr="00FD00C3">
              <w:rPr>
                <w:rFonts w:ascii="宋体" w:hAnsi="宋体" w:cs="宋体" w:hint="eastAsia"/>
                <w:b/>
                <w:kern w:val="0"/>
              </w:rPr>
              <w:t>本单位员工/兼职人员</w:t>
            </w:r>
            <w:r w:rsidR="00B32CE5">
              <w:rPr>
                <w:rFonts w:ascii="宋体" w:hAnsi="宋体" w:cs="宋体" w:hint="eastAsia"/>
                <w:b/>
                <w:kern w:val="0"/>
              </w:rPr>
              <w:t xml:space="preserve">     </w:t>
            </w: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Pr="00FD00C3" w:rsidRDefault="001059C6" w:rsidP="001059C6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b/>
                <w:kern w:val="0"/>
              </w:rPr>
            </w:pPr>
            <w:r w:rsidRPr="001059C6">
              <w:rPr>
                <w:rFonts w:ascii="宋体" w:hAnsi="宋体" w:cs="宋体" w:hint="eastAsia"/>
                <w:kern w:val="0"/>
              </w:rPr>
              <w:t>用工形式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 w:rsidRPr="00FD00C3">
              <w:rPr>
                <w:rFonts w:ascii="宋体" w:hAnsi="宋体" w:cs="宋体" w:hint="eastAsia"/>
                <w:b/>
                <w:kern w:val="0"/>
              </w:rPr>
              <w:t>固定期限/无固定期限/完成一定工作为期限合同/</w:t>
            </w:r>
          </w:p>
          <w:p w:rsidR="001059C6" w:rsidRPr="001059C6" w:rsidRDefault="001059C6" w:rsidP="001059C6">
            <w:pPr>
              <w:pStyle w:val="a0"/>
              <w:ind w:firstLineChars="0" w:firstLine="0"/>
            </w:pPr>
            <w:r w:rsidRPr="00FD00C3">
              <w:rPr>
                <w:rFonts w:hint="eastAsia"/>
                <w:b/>
              </w:rPr>
              <w:t>劳务派遣</w:t>
            </w:r>
            <w:r w:rsidRPr="00FD00C3">
              <w:rPr>
                <w:rFonts w:hint="eastAsia"/>
                <w:b/>
              </w:rPr>
              <w:t>/</w:t>
            </w:r>
            <w:r w:rsidRPr="00FD00C3">
              <w:rPr>
                <w:rFonts w:hint="eastAsia"/>
                <w:b/>
              </w:rPr>
              <w:t>非全日制用工</w:t>
            </w:r>
            <w:r w:rsidRPr="00FD00C3">
              <w:rPr>
                <w:rFonts w:hint="eastAsia"/>
                <w:b/>
              </w:rPr>
              <w:t>/</w:t>
            </w:r>
            <w:r w:rsidRPr="00FD00C3">
              <w:rPr>
                <w:rFonts w:hint="eastAsia"/>
                <w:b/>
              </w:rPr>
              <w:t>全日制用工</w:t>
            </w: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Pr="001059C6" w:rsidRDefault="001059C6" w:rsidP="001059C6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劳动合同起止日期：</w:t>
            </w:r>
            <w:r w:rsidRPr="00FD00C3">
              <w:rPr>
                <w:rFonts w:ascii="宋体" w:hAnsi="宋体" w:cs="宋体" w:hint="eastAsia"/>
                <w:b/>
                <w:kern w:val="0"/>
              </w:rPr>
              <w:t xml:space="preserve">    年  月  日-    年  月  日</w:t>
            </w: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59C6" w:rsidRPr="001059C6" w:rsidRDefault="001059C6" w:rsidP="00C11392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签订劳动合同日期：</w:t>
            </w:r>
            <w:r w:rsidR="00C11392" w:rsidRPr="00FD00C3">
              <w:rPr>
                <w:rFonts w:ascii="宋体" w:hAnsi="宋体" w:cs="宋体" w:hint="eastAsia"/>
                <w:b/>
                <w:kern w:val="0"/>
              </w:rPr>
              <w:t xml:space="preserve">    年  月  日</w:t>
            </w:r>
            <w:r w:rsidR="00C11392">
              <w:rPr>
                <w:rFonts w:ascii="宋体" w:hAnsi="宋体" w:cs="宋体" w:hint="eastAsia"/>
                <w:kern w:val="0"/>
              </w:rPr>
              <w:t xml:space="preserve">  是否签订电子劳动合同：</w:t>
            </w:r>
            <w:r w:rsidR="00C11392" w:rsidRPr="00FD00C3">
              <w:rPr>
                <w:rFonts w:ascii="宋体" w:hAnsi="宋体" w:cs="宋体" w:hint="eastAsia"/>
                <w:b/>
                <w:kern w:val="0"/>
              </w:rPr>
              <w:t>是/否</w:t>
            </w: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Pr="001059C6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1059C6" w:rsidP="001059C6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员工岗位：</w:t>
            </w:r>
            <w:r w:rsidRPr="00FD00C3">
              <w:rPr>
                <w:rFonts w:ascii="宋体" w:hAnsi="宋体" w:cs="宋体" w:hint="eastAsia"/>
                <w:b/>
                <w:kern w:val="0"/>
              </w:rPr>
              <w:t>管理、专业技术岗</w:t>
            </w:r>
            <w:r w:rsidRPr="00FD00C3">
              <w:rPr>
                <w:rFonts w:ascii="宋体" w:hAnsi="宋体" w:cs="宋体" w:hint="eastAsia"/>
                <w:kern w:val="0"/>
              </w:rPr>
              <w:t>/</w:t>
            </w:r>
            <w:r w:rsidRPr="00FD00C3">
              <w:rPr>
                <w:rFonts w:ascii="宋体" w:hAnsi="宋体" w:cs="宋体" w:hint="eastAsia"/>
                <w:b/>
                <w:kern w:val="0"/>
              </w:rPr>
              <w:t>非</w:t>
            </w:r>
            <w:bookmarkStart w:id="0" w:name="_GoBack"/>
            <w:bookmarkEnd w:id="0"/>
            <w:r w:rsidRPr="00FD00C3">
              <w:rPr>
                <w:rFonts w:ascii="宋体" w:hAnsi="宋体" w:cs="宋体" w:hint="eastAsia"/>
                <w:b/>
                <w:kern w:val="0"/>
              </w:rPr>
              <w:t>管理非、非专业技术岗</w:t>
            </w:r>
          </w:p>
          <w:p w:rsidR="001059C6" w:rsidRPr="001059C6" w:rsidRDefault="001059C6" w:rsidP="00C11392">
            <w:pPr>
              <w:pStyle w:val="a0"/>
              <w:ind w:firstLineChars="0" w:firstLine="0"/>
            </w:pPr>
            <w:r>
              <w:rPr>
                <w:rFonts w:hint="eastAsia"/>
              </w:rPr>
              <w:t>个人身份：</w:t>
            </w:r>
            <w:r w:rsidR="00C11392" w:rsidRPr="00FD00C3">
              <w:rPr>
                <w:rFonts w:hint="eastAsia"/>
                <w:b/>
              </w:rPr>
              <w:t>专业技术人员</w:t>
            </w:r>
            <w:r w:rsidR="00C11392" w:rsidRPr="00FD00C3">
              <w:rPr>
                <w:rFonts w:hint="eastAsia"/>
              </w:rPr>
              <w:t>/</w:t>
            </w:r>
            <w:r w:rsidR="00C11392" w:rsidRPr="00FD00C3">
              <w:rPr>
                <w:rFonts w:hint="eastAsia"/>
                <w:b/>
              </w:rPr>
              <w:t>企业管理人员</w:t>
            </w:r>
            <w:r w:rsidR="00C11392" w:rsidRPr="00FD00C3">
              <w:rPr>
                <w:rFonts w:hint="eastAsia"/>
              </w:rPr>
              <w:t>/</w:t>
            </w:r>
            <w:r w:rsidR="00C11392" w:rsidRPr="00FD00C3">
              <w:rPr>
                <w:rFonts w:hint="eastAsia"/>
                <w:b/>
              </w:rPr>
              <w:t>个体经营者</w:t>
            </w:r>
            <w:r w:rsidR="00C11392" w:rsidRPr="00FD00C3">
              <w:rPr>
                <w:rFonts w:hint="eastAsia"/>
              </w:rPr>
              <w:t>/</w:t>
            </w:r>
            <w:r w:rsidR="00C11392" w:rsidRPr="00FD00C3">
              <w:rPr>
                <w:rFonts w:hint="eastAsia"/>
                <w:b/>
              </w:rPr>
              <w:t>职员</w:t>
            </w:r>
            <w:r w:rsidR="00C11392" w:rsidRPr="00FD00C3">
              <w:rPr>
                <w:rFonts w:hint="eastAsia"/>
              </w:rPr>
              <w:t>/</w:t>
            </w:r>
            <w:r w:rsidR="00C11392" w:rsidRPr="00FD00C3">
              <w:rPr>
                <w:rFonts w:hint="eastAsia"/>
                <w:b/>
              </w:rPr>
              <w:t>工人</w:t>
            </w:r>
          </w:p>
        </w:tc>
      </w:tr>
      <w:tr w:rsidR="006D65E4" w:rsidTr="00C11392">
        <w:trPr>
          <w:trHeight w:val="1031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E4" w:rsidRDefault="006D65E4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</w:t>
            </w:r>
          </w:p>
          <w:p w:rsidR="006D65E4" w:rsidRDefault="006D65E4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确认说明</w:t>
            </w:r>
          </w:p>
        </w:tc>
        <w:tc>
          <w:tcPr>
            <w:tcW w:w="456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492D3B" w:rsidRPr="006D65E4" w:rsidRDefault="00492D3B"/>
    <w:sectPr w:rsidR="00492D3B" w:rsidRPr="006D65E4" w:rsidSect="006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41" w:rsidRDefault="00B50641" w:rsidP="006D65E4">
      <w:r>
        <w:separator/>
      </w:r>
    </w:p>
  </w:endnote>
  <w:endnote w:type="continuationSeparator" w:id="0">
    <w:p w:rsidR="00B50641" w:rsidRDefault="00B50641" w:rsidP="006D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83" w:rsidRDefault="00A915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83" w:rsidRDefault="00A915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83" w:rsidRDefault="00A915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41" w:rsidRDefault="00B50641" w:rsidP="006D65E4">
      <w:r>
        <w:separator/>
      </w:r>
    </w:p>
  </w:footnote>
  <w:footnote w:type="continuationSeparator" w:id="0">
    <w:p w:rsidR="00B50641" w:rsidRDefault="00B50641" w:rsidP="006D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83" w:rsidRDefault="00A915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83" w:rsidRDefault="00A915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83" w:rsidRDefault="00A915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5"/>
    <w:rsid w:val="00017AC5"/>
    <w:rsid w:val="00026405"/>
    <w:rsid w:val="001059C6"/>
    <w:rsid w:val="00492D3B"/>
    <w:rsid w:val="005A1AE6"/>
    <w:rsid w:val="006D65E4"/>
    <w:rsid w:val="00751638"/>
    <w:rsid w:val="00870F4C"/>
    <w:rsid w:val="008746CB"/>
    <w:rsid w:val="00A91583"/>
    <w:rsid w:val="00B32CE5"/>
    <w:rsid w:val="00B50641"/>
    <w:rsid w:val="00C1139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05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568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41354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249959">
          <w:marLeft w:val="0"/>
          <w:marRight w:val="0"/>
          <w:marTop w:val="180"/>
          <w:marBottom w:val="75"/>
          <w:divBdr>
            <w:top w:val="single" w:sz="6" w:space="0" w:color="E4E7ED"/>
            <w:left w:val="single" w:sz="6" w:space="0" w:color="E4E7ED"/>
            <w:bottom w:val="single" w:sz="6" w:space="0" w:color="E4E7ED"/>
            <w:right w:val="single" w:sz="6" w:space="0" w:color="E4E7ED"/>
          </w:divBdr>
          <w:divsChild>
            <w:div w:id="116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79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16</cp:revision>
  <cp:lastPrinted>2023-12-22T06:20:00Z</cp:lastPrinted>
  <dcterms:created xsi:type="dcterms:W3CDTF">2023-11-21T03:33:00Z</dcterms:created>
  <dcterms:modified xsi:type="dcterms:W3CDTF">2024-01-09T07:47:00Z</dcterms:modified>
</cp:coreProperties>
</file>